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(0327200016726000105)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 10:22:13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0327200016726000105-3-1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Брянская обл, Брянск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"БРЯНСКАЯ ОБЛАСТНАЯ ДЕТСКАЯ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"БРЯНСКАЯ ОБЛАСТНАЯ ДЕТСКАЯ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262323401426932570100100061030000244.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10:02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Столик прикроватный для пациента.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37 733.12.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11:01:40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