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(0332300333426000024)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10:49:56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0332300333426000024-3-1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КЛИНИЧЕСКАЯ БОЛЬНИЦА № 27 "АЙБОЛИТ" МОСКОВСКОГО РАЙОНА Г.НИЖНЕГО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КЛИНИЧЕСКАЯ БОЛЬНИЦА № 27 "АЙБОЛИТ" МОСКОВСКОГО РАЙОНА Г.НИЖНЕГО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262525901164052590100100150100000000.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10:33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моющее для туалетов и ванных комнат.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54 340.00.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15:33:46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98.80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54 340.00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