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(0368200003226000071)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12:49:53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0368200003226000071-3-1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"ОБЛАСТНОЙ КЛИНИЧЕСКИЙ КОЖНО-ВЕНЕРОЛОГИЧЕСКИЙ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"ОБЛАСТНОЙ КЛИНИЧЕСКИЙ КОЖНО-ВЕНЕРОЛОГИЧЕСКИЙ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262730301896273250100100880010000244.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12:43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Валацикловир.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14:34:14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