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(0332200048226000045)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11:53:39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0332200048226000045-3-1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НИЖЕГОРОДСКОЙ ОБЛАСТИ "РЕГИОНАЛЬНЫЙ ЦЕНТР СПОРТИВНОЙ МЕДИЦИНЫ".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"РЕГИОНАЛЬНЫЙ ЦЕНТР СПОРТИВНОЙ МЕДИЦИНЫ"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262525602055952560100100060220000244.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06:13:41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