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(0368200016526000158)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12:59:14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0368200016526000158-3-1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"ОБЛАСТНОЙ КЛИНИЧЕСКИЙ ПРОТИВОТУБЕРКУЛЕЗНЫЙ ДИСПАНСЕР ИМЕНИ С.Д.ГРЯЗНОВА".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"ОБЛАСТНОЙ КЛИНИЧЕСКИЙ ПРОТИВОТУБЕРКУЛЕЗНЫЙ ДИСПАНСЕР ИМЕНИ С.Д.ГРЯЗНОВА"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262730302312073260100100610680000000.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08:37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РИФАПЕНТИН.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1 035 175.68.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12:23:53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299.53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299.53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1 035 175.68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