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12:59:34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08:36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АМИНОСАЛИЦИЛОВАЯ КИСЛОТА.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2 001 000.00.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12:17:43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2 001 000.00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