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(0348200041326000367)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 12:03:18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0348200041326000367-3-1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Балашиха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МОСКОВСКОЙ ОБЛАСТИ "МОСКОВСКИЙ ОБЛАСТНОЙ ОНКОЛОГИЧЕСКИЙ КЛИНИЧЕСКИЙ ЦЕНТР".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"МОСКОВСКИЙ ОБЛАСТНОЙ ОНКОЛОГИЧЕСКИЙ КЛИНИЧЕСКИЙ ЦЕНТР"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262500100753750010100100020850000244.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05.08.2026 11:47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Порт/катетер инфузионный/инъекционный, имплантируемый   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2 423 200.00.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Скиба Василий Михайлович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Протасова Ирина Ивановна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Башмаков Геннадий Игорьевич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Зуев Антон Андреевич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Лановик Олег Яковлевич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Панов Виктор Юрьевич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09.02.2026 12:35:22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24 232.00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Скиба Василий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Протасова Ирина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Зуев Антон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24 232.00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2 423 200.00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