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(0368200003226000072)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05.08.2026 13:04:03 (MSK+01:00)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0368200003226000072-3-1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Ульяновская обл, Ульяновск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УЧРЕЖДЕНИЕ ЗДРАВООХРАНЕНИЯ "ОБЛАСТНОЙ КЛИНИЧЕСКИЙ КОЖНО-ВЕНЕРОЛОГИЧЕСКИЙ ДИСПАНСЕР".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УЧРЕЖДЕНИЕ ЗДРАВООХРАНЕНИЯ "ОБЛАСТНОЙ КЛИНИЧЕСКИЙ КОЖНО-ВЕНЕРОЛОГИЧЕСКИЙ ДИСПАНСЕР"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262730301896273250100100890010000244.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05.08.2026 12:56 (MSK+01:00)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Фамцикловир.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33 566.40.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14:23:31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159.84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159.84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33 566.40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