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(0351300116826000007)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16:05:34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0351300116826000007-3-1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497 "МИШУТКА".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497 "МИШУТКА"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263540716534054070100100210010000244.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14:04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Говядина замороженная.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229 500.00.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10.10.2025 09:01:18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