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(0368300023326000163)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13:21:00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0368300023326000163-3-1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"ЦЕНТРАЛЬНАЯ КЛИНИЧЕСКАЯ МЕДИКО-САНИТАРНАЯ ЧАСТЬ ИМЕНИ ЗАСЛУЖЕННОГО ВРАЧА РОССИИ В.А.ЕГОРОВА".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"ЦЕНТРАЛЬНАЯ КЛИНИЧЕСКАЯ МЕДИКО-САНИТАРНАЯ ЧАСТЬ ИМЕНИ ЗАСЛУЖЕННОГО ВРАЧА РОССИИ В.А.ЕГОРОВА"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263732702521473270100103430010000244.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13:07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ТРАСТУЗУМАБ.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741 136.00.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11:30:43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77.55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77.55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682 440.00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