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(0832200001826000001)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13:16:30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0832200001826000001-3-1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НИЖЕГОРОДСКОЙ ОБЛАСТИ "УПРАВЛЕНИЕ СОЦИАЛЬНОЙ ЗАЩИТЫ НАСЕЛЕНИЯ НИЖЕГОРОДСКОГО РАЙОНА ГОРОДА НИЖНЕГО НОВГОРОДА".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НИЖЕГОРОДСКОЙ ОБЛАСТИ "УПРАВЛЕНИЕ СОЦИАЛЬНОЙ ЗАЩИТЫ НАСЕЛЕНИЯ НИЖЕГОРОДСКОГО РАЙОНА ГОРОДА НИЖНЕГО НОВГОРОДА"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262526030547652600100100280010000244.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13:10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для офисной техники.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145 668.00.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20.06.2025 01:14:43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16:22:13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135 320.00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366.00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145 668.00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