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(0305200005926000056)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05.08.2026 13:23:38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0305200005926000056-3-1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Калмыкия Респ, Элиста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БЮДЖЕТНОЕ УЧРЕЖДЕНИЕ РЕСПУБЛИКИ КАЛМЫКИЯ "РЕСПУБЛИКАНСКОЕ БЮРО СУДЕБНО-МЕДИЦИНСКОЙ ЭКСПЕРТИЗЫ".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БЮДЖЕТНОЕ УЧРЕЖДЕНИЕ РЕСПУБЛИКИ КАЛМЫКИЯ "РЕСПУБЛИКАНСКОЕ БЮРО СУДЕБНО-МЕДИЦИНСКОЙ ЭКСПЕРТИЗЫ"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262081415160108160100100080560000244.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05.08.2026 12:13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Кондиционер бытовой.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58 226.66.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18:29:19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28 850.00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28 850.00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57 700.00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