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13:44:45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262350300200035030100100110970000244.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13:38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Ширма прикроватная.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12 896.67.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23.07.2026 15:06:05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12 240.00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12 240.00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12 240.00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