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(0301300038126000582)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16:03:31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262026802581002680100105970010000244.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15:55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ФИЛГРАСТИМ.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59 330.00.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12:15:27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2 373.20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2 373.20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59 330.00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