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(0332300333426000025)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14:13:03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0332300333426000025-3-1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"ДЕТСКАЯ ГОРОДСКАЯ КЛИНИЧЕСКАЯ БОЛЬНИЦА № 27 "АЙБОЛИТ" МОСКОВСКОГО РАЙОНА Г.НИЖНЕГО НОВГОРОДА".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"ДЕТСКАЯ ГОРОДСКАЯ КЛИНИЧЕСКАЯ БОЛЬНИЦА № 27 "АЙБОЛИТ" МОСКОВСКОГО РАЙОНА Г.НИЖНЕГО НОВГОРОДА"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262525901164052590100100150090000000.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11:53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Порошок чистящий.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30 415.00.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Железнов Андрей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главная мед.сестра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Алабина Марина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нач. техн.отдела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Коган Александр Аркадьевич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16:14:43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86.90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Железнов Андрей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Алабина Марина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Коган Александр Аркадьевич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86.90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30 415.00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