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(0330300184326000111)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14:19:13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0330300184326000111-3-1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Белозерск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  ЗДРАВООХРАНЕНИЯ  ВОЛОГОДСКОЙ ОБЛАСТИ "БЕЛОЗЕРСКАЯ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  ЗДРАВООХРАНЕНИЯ  ВОЛОГОДСКОЙ ОБЛАСТИ "БЕЛОЗЕРСКАЯ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262350300200035030100100110860000244.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14:13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для осмотра/терапевтических процедур, механический.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24 760.00.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23.07.2026 15:03:19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11 730.00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11 730.00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23 460.00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