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14:23:41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медицинский для хранения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38 120.00.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14:58:17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