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(0301200046626000423)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16:46:21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0301200046626000423-3-1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РЕСПУБЛИКАНСКАЯ КЛИНИЧЕСКАЯ ПСИХИАТРИЧЕСКАЯ БОЛЬНИЦА.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РЕСПУБЛИКАНСКАЯ КЛИНИЧЕСКАЯ ПСИХИАТРИЧЕСКАЯ БОЛЬНИЦА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262027806783302730100101260640000244.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15:32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Ножницы канцелярские.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11 814.00.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09:10:49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590.70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590.70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11 814.00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