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(0146100002726000043)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15:47:22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0146100002726000043-3-1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ЛИПЕЦКИЙ ОБЛАСТНОЙ СУД.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ЛИПЕЦКИЙ ОБЛАСТНОЙ СУД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261482602108048260100100360160000244.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Компрессор промышленный.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11:45:20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