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(0373100108026000249)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17:20:12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0373100108026000249-3-1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261771902199777240100100040560000244.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17:11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1 545 885.00.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руководителя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Кравчук Алексей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Шилова Оксана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Чайкина Алла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Шипилов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Антошин Максим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15:47:56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76.34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Чайкина Алла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76.34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1 545 885.00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