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(0330300025926000104)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19:26:30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0330300025926000104-3-1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Усть-Кубинский р-н, Устье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 УСТЬ-КУБИНСКАЯ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 УСТЬ-КУБИНСКАЯ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262351900113935190100100100420000244.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19:13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Ограждение кованое.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288 640.11.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14:57:00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8 695.00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8 695.00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286 935.00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