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19:32:07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для новорожденных, электронные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14 876.00.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02:16:07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14 138.00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14 138.00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14 138.00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