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(0330300184326000119)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19:35:42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262350300200035030100100110840000244.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19:08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Система аспирационная общего назначения, с питанием от сети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23 093.33.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24.07.2026 02:11:34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21 930.00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21 930.00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21 930.00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