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19:36:40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лекарственных средств.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26 061.67.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02:21:38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