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19:38:11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262350300200035030100100111000000244.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медицинский для хранения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16 496.67.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11:09:29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