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19:38:45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хирургических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40 470.00.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15:09:31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