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(0361200001226000192)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12:38:57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0361200001226000192-3-1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Южно-Сахалинск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"САХАЛИНСКИЙ ОБЛАСТНОЙ КЛИНИЧЕСКИЙ ОНКОЛОГИЧЕСКИЙ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"САХАЛИНСКИЙ ОБЛАСТНОЙ КЛИНИЧЕСКИЙ ОНКОЛОГИЧЕСКИЙ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262650106867465010100104660160000244.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12:32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195 536.00.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01:20:05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1 777.60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1 777.60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195 536.00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