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(0851300010226000012)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10:06:01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0851300010226000012-3-1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Ордынский р-н, Ордынское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ОРДЫНСКОГО РАЙОНА НОВОСИБИРСКОЙ ОБЛАСТИ "АДМИНИСТРАТИВНО-ХОЗЯЙСТВЕННЫЙ ЦЕНТР ОРДЫНСКОГО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ОРДЫНСКОГО РАЙОНА НОВОСИБИРСКОЙ ОБЛАСТИ "АДМИНИСТРАТИВНО-ХОЗЯЙСТВЕННЫЙ ЦЕНТР ОРДЫНСКОГО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263543411774854340100100260010000244.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09:51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Контейнер для твердых коммунальных отходов.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06:24:24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