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(0329200000226000026)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08:15:40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0329200000226000026-3-1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ЦЕНТР КРОВИ", ВОЛГОГРАД.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ЦЕНТР КРОВИ", ВОЛГОГРАД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262344390010134430100100370050000244.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донорской крови, трехкамерный.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1 875 000.00.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КОНОВАЛОВ ПАВЕЛ ШАМИЛЬЕВИЧ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Монахова Наталья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11:22:59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КОНОВАЛОВ ПАВЕЛ ШАМИЛЬЕВИЧ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Монахова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