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(0832200001626000004)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09:30:47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0832200001626000004-3-1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"УПРАВЛЕНИЕ СОЦИАЛЬНОЙ ЗАЩИТЫ НАСЕЛЕНИЯ СОВЕТСКОГО РАЙОНА ГОРОДА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"УПРАВЛЕНИЕ СОЦИАЛЬНОЙ ЗАЩИТЫ НАСЕЛЕНИЯ СОВЕТСКОГО РАЙОНА ГОРОДА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262526226628652620100100100030000244.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09:24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51 999.97.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15:35:38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331.21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331.21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51 999.97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