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(0372500005326000100)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09:51:55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0372500005326000100-3-1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"ЛЕНСВЕТ".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"ЛЕНСВЕТ"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262783808733078380100100170120000244.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11:24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Светильник наружного освещения.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960 000.00.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12:43:16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960 000.00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