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(0368200002826000075)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11:27:22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0368200002826000075-3-1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КАЗЁННОЕ УЧРЕЖДЕНИЕ ЗДРАВООХРАНЕНИЯ УЛЬЯНОВСКИЙ ОБЛАСТНОЙ "ХОСПИС".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КАЗЁННОЕ УЧРЕЖДЕНИЕ ЗДРАВООХРАНЕНИЯ УЛЬЯНОВСКИЙ ОБЛАСТНОЙ "ХОСПИС"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262732500229073250100100220330000000.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11:11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ДИФЕНГИДРАМИН.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6 375.00.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09:38:26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6.375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6.375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6 375.00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