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11:38:56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Стерилизатор паровой.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216 625.00.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10:57:13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