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(0329300093426000015)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11:40:08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0329300093426000015-3-1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262343500131934350100101170010000244.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11:33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12 665.72.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08:56:39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3 166.43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3 166.43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12 665.72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