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(0108200002926000020)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11:48:59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0108200002926000020-3-1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ПОСТОЯННОЕ ПРЕДСТАВИТЕЛЬСТВО РЕСПУБЛИКИ МАРИЙ ЭЛ ПРИ ПРЕЗИДЕНТЕ РОССИЙСКОЙ ФЕДЕРАЦИИ.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ПОСТОЯННОЕ ПРЕДСТАВИТЕЛЬСТВО РЕСПУБЛИКИ МАРИЙ ЭЛ ПРИ ПРЕЗИДЕНТЕ РОССИЙСКОЙ ФЕДЕРАЦИИ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262770409146277060100100050170000244.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11:18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Части печатного и переплетного оборудования.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12 576.00.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09.07.2026 23:17:14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6 288.00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6 288.00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12 576.00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