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(0108200002926000019)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11:50:10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0108200002926000019-3-1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ПОСТОЯННОЕ ПРЕДСТАВИТЕЛЬСТВО РЕСПУБЛИКИ МАРИЙ ЭЛ ПРИ ПРЕЗИДЕНТЕ РОССИЙСКОЙ ФЕДЕРАЦИИ.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ПОСТОЯННОЕ ПРЕДСТАВИТЕЛЬСТВО РЕСПУБЛИКИ МАРИЙ ЭЛ ПРИ ПРЕЗИДЕНТЕ РОССИЙСКОЙ ФЕДЕРАЦИИ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262770409146277060100100050200000244.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11:18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Платы печатные смонтированные.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5 240.00.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09.07.2026 23:23:42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