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(0301300380026000354)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14:19:09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0301300380026000354-3-1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САЛАВАТ.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САЛАВАТ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262026603402202660100103060020000244.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14:03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БРОЛУЦИЗУМАБ.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86 427.00.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18:25:33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125 256.522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125 256.522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86 427.00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