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(0305200008026000050)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12:36:09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0305200008026000050-3-1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ГОСПИТАЛЬ ВЕТЕРАНОВ ВОЙН".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ГОСПИТАЛЬ ВЕТЕРАНОВ ВОЙН"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262081416711108160100100030500000244.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12:21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ХЛОРИД, РАСТВОР ДЛЯ ИНФУЗИЙ 9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980 000.00.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14:11:16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