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(0143600013926000013)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14:37:18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0143600013926000013-3-1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обл, Половинский р-н, Половинное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ПОЛОВИНСКОГО МУНИЦИПАЛЬНОГО ОКРУГА КУРГАНСКОЙ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ПОЛОВИНСКОГО МУНИЦИПАЛЬНОГО ОКРУГА КУРГАНСКОЙ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263450000227545000100100190020000242.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14:16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09:34:23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