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(0301300038126000584)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06.08.2026 15:48:53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0301300038126000584-3-1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Стерлитамак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РЕСПУБЛИКИ БАШКОРТОСТАН ГОРОДСКАЯ КЛИНИЧЕСКАЯ БОЛЬНИЦА № 1 ГОРОДА СТЕРЛИТАМАК.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РЕСПУБЛИКИ БАШКОРТОСТАН ГОРОДСКАЯ КЛИНИЧЕСКАЯ БОЛЬНИЦА № 1 ГОРОДА СТЕРЛИТАМАК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262026802581002680100105880010000244.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06.08.2026 15:30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ПИРИДОКСИН.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100 360.00.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09:42:58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7.72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7.72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100 360.00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