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(0832200002226000005)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14:02:15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0832200002226000005-3-1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Володарск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ВОЛОДАРСКОГО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ВОЛОДАРСКОГО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262521401061552140100100190020000242.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09:47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Программное обеспечение.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30 140.21.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11:54:57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30 140.21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30 140.21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30 140.21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