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(0329300034026000002)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14:08:33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0329300034026000002-3-1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180 СОВЕТСКОГО РАЙОНА ВОЛГОГРАДА".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180 СОВЕТСКОГО РАЙОНА ВОЛГОГРАДА"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263344650168034460100100050010000000.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14:35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игровой для дошкольных учреждений.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ЗВЕРЕВА СВЕТЛАНА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Козлова Елена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советского территориального управления департамента по образованию администрации Волгограда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Никулина Ирина Шапхатовна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11:21:59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ЗВЕРЕВА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Козлова Елена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