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16:15:04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262025900225202590100103780010000244.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15:54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термографическая медицинская.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124 200.00.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13:32:16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