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(0301300001326000153)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16:15:59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0301300001326000153-3-1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262025900225202590100103770010000244.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15:55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Пленка термографическая медицинская.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59 400.00.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13:28:55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