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(0301300038126000585)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16:17:59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262026802581002680100105890010000244.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16:09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МЕГЛЮМИНА НАТРИЯ СУКЦИНАТ.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12:06:35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0.67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