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(0368300010026000084)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15:21:49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0368300010026000084-3-1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Сурский р-н, Сурское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"СУРСКАЯ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"СУРСКАЯ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263731900229173190100100120090000244.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15:02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Общий простат-специфический антиген (tPSA) ИВД, реагент.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52 300.00.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08:57:44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5 227.20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5 227.20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52 272.00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