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(0332200029626000079)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14:22:25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0332200029626000079-3-1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"НИЖЕГОРОДСКИЙ ОБЛАСТНОЙ КЛИНИЧЕСКИЙ ЦЕНТР ПСИХИЧЕСКОГО ЗДОРОВЬЯ ИМ. П.П. КАЩЕНКО"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262526101525852610100100070070000244.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14:15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Источник бесперебойного питания.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249 326.00.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09:08:19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249 000.00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