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(0140300029926000016)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 14:28:58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0140300029926000016-3-1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Кировская обл, Кирово-Чепецк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 АДМИНИСТРАЦИЯ МУНИЦИПАЛЬНОГО ОБРАЗОВАНИЯ ГОРОДСКОЙ ОКРУГ "ГОРОД КИРОВО-ЧЕПЕЦК" КИРОВСКОЙ ОБЛАСТИ.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АДМИНИСТРАЦИЯ МУНИЦИПАЛЬНОГО ОБРАЗОВАНИЯ ГОРОДСКОЙ ОКРУГ "ГОРОД КИРОВО-ЧЕПЕЦК" КИРОВСКОЙ ОБЛАСТИ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263434100790243120100100260160000244.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06.08.2026 12:25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Акустическая система.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300 208.00.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06.08.2026 11:36:07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75 052.00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75 052.00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300 208.00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