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(0132600026426000003)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14:35:29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0132600026426000003-3-1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Вачский р-н, Казаково с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КАЗАКОВСКИЙ АДМИНИСТРАТИВНО-ТЕРРИТОРИАЛЬНЫЙ ОТДЕЛ АДМИНИСТРАЦИИ ВАЧСКОГО МУНИЦИПАЛЬНОГО ОКРУГА НИЖЕГОРОДСКОЙ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КАЗАКОВСКИЙ АДМИНИСТРАТИВНО-ТЕРРИТОРИАЛЬНЫЙ ОТДЕЛ АДМИНИСТРАЦИИ ВАЧСКОГО МУНИЦИПАЛЬНОГО ОКРУГА НИЖЕГОРОДСКОЙ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263525204977252520100100090030000244.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Щебень.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1 300 000.00.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14.07.2026 12:11:27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1 300 000.00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