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16:50:22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16:23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Радиаторы центрального отопления.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13:56:44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